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7772400" cy="100584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2238375</wp:posOffset>
                </wp:positionH>
                <wp:positionV relativeFrom="paragraph">
                  <wp:posOffset>6745802</wp:posOffset>
                </wp:positionV>
                <wp:extent cx="4924425" cy="211931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31300" y="2746538"/>
                          <a:ext cx="662940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{Insert Audition Information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Date, Time, Location,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Ticket Price}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2238375</wp:posOffset>
                </wp:positionH>
                <wp:positionV relativeFrom="paragraph">
                  <wp:posOffset>6745802</wp:posOffset>
                </wp:positionV>
                <wp:extent cx="4924425" cy="211931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4425" cy="2119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